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בתיכון: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ולנתח חלקי דיבר, פועל וצירופים ברמת דיוק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 פיסוק מיוחדים ובמבנה טיעון מלא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ניבים וביטויים ולהשתמש בהם בהקשר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טקסטים לפי תעודת זהות ולזהות מאפייני סוגה ומטרה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הדיבר והפועל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ל-ב-ש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הדיבר והפועל – תקינות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מילות יחס כמו על, אל, עם, מ-, ל- מקשרות בין מילים ומבטאות יחס של מקום, זמן, בעלות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שבעת הבניינים במערכת הפועל העברית, וכל פועל משתייך לאחד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הדיבר והפועל – ניתוח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חלקי הדיבר והפועל – משפחת שורש אחת בכל הבניינים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צירופים: סמיכות ושם ותוארו, ומאזכרים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מילות שם עצם בקשר תחבירי הדוק, בלי מילת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'הילדה החכמה' – נקבה, יחיד, מיודע בשתי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מאזכר יכול להתייחס גם למוזכר לפניו וגם למה שיבוא אחריו בהמשך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צירופים: סמיכות ושם ותוארו, ומאזכרים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ארון 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מאזכר (כינוי 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צירופים: סמיכות ושם ותוארו, ומאזכרים – הטיה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צירופים: סמיכות ושם ותוארו, ומאזכרים – התאמה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(הוא, היא, 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(זה, אלה,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(בית ספר, חדר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(בית גדול, ילדה חכמה)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סימני פיסוק – זיהוי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לציין ציטוט או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להוסיף הערה או הסבר נלווים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יום ניקיון בחוף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סימני פיסוק – זיהוי ותפקיד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הנקודתיים מכינות את הקורא להמשך שמסביר או מפרט את תחילת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 מפריד יכול גם להוסיף תוספת או הסבר באמצע משפט, בדומה לסוגריים אך באופן בולט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סימני פיסוק – יישום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או פירוט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סימני פיסוק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(ציטוט או דיבור ישיר)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(הערה או הסבר נלווה)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(הסבר, רשימה או פירוט)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(תוספת בולטת באמצע 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טיעון – מבנה הטיעון ועובדה מול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טענה, נימוקים, דוגמאות וסיכום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עובדה או הסבר שתומכים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טענת נגד והפרכה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בבית הספר לומדים כ-500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טיעון – השלמה על פי 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טיעון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היא מידע שאפשר לבדוק ולהוכיח; דעה היא עמדה אישית של הכותב. לדוגמה: עובדה – 'יש בכיתה 30 תלמידים'; דעה – 'הכיתה שלנו הכי כיפית'.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הטענה היא בקשה להקים גינה בפינה הריקה; נימוק אפשרי – חוסר במקום ירוק לשחק ולהיפגש 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– טענה ברורה ונימוק רלוונטי התומך בה בהיגיון.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– טענת נגד הגיונית, ואחריה הפרכה המסבירה מדוע הטענה המקורית חזקה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ניבים וביטויים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אדם טוב לב ונדיב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להרגיש בנוח ושייך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שווה עד הרגע האחרון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מילולית היא כפשוטה, מושאלת היא משמעות מוסכמת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אדם קמצן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ניבים וביטויים – השלמת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ניבים וביטויים – העמקה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ניב מעשיר את השפה, יוצר תמונה חיה וקצרה ומעביר רגש או משמעות בצורה מרוכזת יותר ממשפט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שבו "טיפה בים" מתאר כמות קטנה ביחס לבעיה גדולה, למשל לגבי חיסכון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"לב זהב" הוא ניב שמשמעותו טוב לב ונדיבות; המשפט המילולי מתאר חפץ עשוי זהב ואינו קיים במציאות – התלמיד/ה יביא/תביא דוגמה מתאימה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פסקה קצוחה ברצף הגיוני המשלבת נכון שני ניבים לפחות מתוך רשימת הניבים שנלמדו, תוך שמירה על הקשר מתאים למשמעות המושאלת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סוגי טקסטים ותעודת זהות לטקסט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מספר העמודים בספר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פעלים בלשון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להזמין ולשכנע להשתתף באירוע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סוגי טקסטים ותעודת זהות לטקסט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(מאמר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מצליח לנתח משפט בן 8-10 מילים ולהצדיק כל סיווג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הפסקה כוללת את כל מרכיבי הטיעון בסדר הגיוני ובשפה תקנית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מוען, נמען ומטרה ומסביר ניב אחד לפחות בהקשרו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לפזר את החוברת על פני שישה שיעורים, פרק לכל שיעור, עם דגש על העמקה בניתוח ברמת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למסלול חנ״מ מומלץ לפרק כל תרגיל לשלבים קצרים ולהציע בחירה מצומצמת של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למסלול עולים חדשים כדאי להוסיף הסבר קצר למונחי מפתח לפני תחילת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לשלב את הטקסטים לתרגול מהאתר (סיפור, מאמר דעה, מכתב רשמי) כבסיס לדיון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בתיכון: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חוברת זו מסכמת את כל נושאי הלשון שנלמדו, מהבסיס ועד להעמקה. עבדו פרק אחר פרק, פתרו בכתב ברור ובדקו את עצמכם בעמודי החזרה בסוף כל פרק לפני שתעברו הלאה.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חלקי הדיבר והפועל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"הילד המהיר רץ אתמול בפארק" – מהו חלק הדיבר של המילה "מהיר"?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"היא דיברה בשקט רב לפני הכיתה" – איזו מילה משמשת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השורש של הפועל "התלבש"?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ל-ב-ש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ת-ל-ב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ה-ת-ל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ל-ב-ת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חלקי הדיבר והפועל – תקינות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מחברת בין שם עצם או כינוי למילה אחרת ומבטאת יחס במשפט (כמו "על", "אל", "עם")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פועל בעברית שייך לאחד משבעה בניינים: פעל, נפעל, פיעל, פועל, הפעיל, הופעל, התפעל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חלקי הדיבר והפועל – ניתוח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"הצטער" נמצא בבניין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של הפועל "להתרגש"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חלקי הדיבר והפועל – משפחת שורש אחת בכל הבניינים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הכתיב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צירופים: סמיכות ושם ותוארו, ומאזכרים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'חדר שינה' הוא צירוף סמיכות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שם ותוארו יש התאמה במין, במספר וביידוע בין שתי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מאזכר הוא תמיד מילה שמופיעה לפני מה שהוא מציין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צירופים: סמיכות ושם ותוארו, ומאזכרים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צירוף הוא 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ארון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'הם' במשפט משמשת כ...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מאזכר (כינוי גוף)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נסמך בצירוף סמיכות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צירופים: סמיכות ושם ותוארו, ומאזכרים – הטיה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בצירוף הסמיכות 'שמלת כלה', הנסמך (המילה שמשתנה בצורתה)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כשמוסיפים ה' הידיעה לצירוף סמיכות כמו 'בית ספר', היא מתווספת למילה השנייה 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בצירוף שם ותוארו 'ילדות קטנות', שתי המילים מתאימות במין נקבה ובמספר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צירופים: סמיכות ושם ותוארו, ומאזכרים – התאמה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בית ספר, חדר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כינוי 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בית גדול, ילדה חכמה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צירוף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זה, אלה,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צירוף שם ותוארו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הוא, היא, 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סימני פיסוק – זיהוי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 המירכאות כשהן באות לפני דיבור ישיר או 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לציין ציטוט או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הסבר נלווה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הפסקה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בדרך כלל משתמשים בסוגריים בתוך טקסט עיוני?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הערה או הסבר נלווים למשפט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ציטוט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להפריד בין פרקים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טקסט מהתרגול מופיעות נקודתיים אחרי הביטוי שמציין 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ניקיון בחוף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הפתק בתיק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 של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גינה בפינה הריקה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סימני פיסוק – זיהוי ותפקיד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הנקודתיים יכולות לבוא לפני רשימה או לפני הסבר שמפרט את מה שנאמר קודם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מפריד משמש רק לציון טווח מספרים ואינו יכול להוסיף תוספת באמצע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סימני פיסוק – יישום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לסמן ציטוט מדויק מתוך דברי דובר בטקסט משתמשים בזוג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רוצים להוסיף הערה קצרה בלי לשבור את רצף המשפט, אפשר להשתמש בזוג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המתאר תהליך, הנקודתיים באות לרוב לפני __________ שמפרט את הנאמר קודם.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סימני פיסוק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ציטוט או דיבור ישיר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סוגריים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הסבר, רשימה או פירוט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תוספת בולטת באמצע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 מפריד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הערה או הסבר נלווה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כתיבת טיעון – מבנה הטיעון ועובדה מול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ארבעת מרכיבי הטיעון המרכזיים שנלמדו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טענה, נימוקים, דוגמאות וסיכום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נושא, עלילה, דמויות וסוף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כותרת, פתיחה, גוף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נמען, מוען, מועד ומקום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ההגדרה המתאימה ל'נימוק' במסגרת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או הסבר שתומכים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אישי של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 המופנית לקורא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כללי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בטקסט 'חולצה אחת לכולם?' מה מופיע בנוסף לטענה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טענת נגד והפרכה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מהאפשרויות הבאות היא עובדה ולא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הספר לומדים כ-500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 שלנו הכי טוב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המורות בבית הספר הכי נחמדות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הלימודים בבית הספר משעממים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כתיבת טיעון – השלמה על פי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במכתב 'גינה בפינה הריקה' הבקשה של הכותב משמשת כ-__________ המרכזית של הטיעון.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מילות קישור כמו 'לכן' ו'מכיוון ש' נקראות מילות קישור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'חצי שעה של אוויר' מילת הקישור מחברת בין הטענה לנימוק, למשל: '__________ חשוב לצאת להפסקה'.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בטקסט 'חולצה אחת לכולם?' לאחר הצגת טענת הנגד, הכותב כותב __________ כדי לבטל אותה.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כתיבת טיעון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את ההבדל בין עובדה לדעה, ותנו דוגמה אחת מכל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בטקסט 'גינה בפינה הריקה' כתבו מהי הטענה (הבקשה) של הכותב, ומהו אחד הנימוקים שמופיעים במכתב.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נושא השנוי במחלוקת מחיי בית הספר, וכתבו טענה אחת ונימוק התומך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טענת נגד אפשרית לטענה שכתבתם, ונסחו הפרכה קצרה הדוחה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ניבים וביטויים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הניב "לב זהב"?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 עשוי זהב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טוב לב ונדיב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עשיר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 שפועם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הביטוי "כמו דג במים"?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לשחות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להרגיש בנוח ושייך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דג טרי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מהבריכה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בסיפור "ראש בראש עד השריקה" הניב מתאר תחרות שבה התוצאה 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שווה עד הרגע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הוכרעה כבר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הופסקה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נגמרה בתיקו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ההבדל בין משמעות מילולית למשמעות מושאלת של 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מילולית היא כפשוטה, מושאלת היא משמעות מוסכמת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מילולית תמיד נכונה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מושאלת מופיעה רק בשירה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הניב "צר עין"?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עם עיניים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עיוור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אדם ישר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ניבים וביטויים – השלמת הניב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שקטים __________ עמוק – ניב שמתאר אדם שקט שמסתיר עומק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בים – ביטוי לכמות זניחה וקטנה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לשחות נגד ה__________ – לפעול בניגוד לדעת הרוב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לצאת __________ מהמים – לצאת בלי נזק ממצב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לשבור את ה__________ – לחשוב קשה כדי למצוא פתרון לבעיה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ניבים וביטויים – העמקה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כותב או כותבת בוחרים להשתמש בניב במקום במשפט רגיל – מה הניב מוסיף לטקסט?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בטקסט "כל טיפה נחשבת" מופיעים ניבים הקשורים למים. כתבו משפט אחד שבו תשתמשו נכון בניב "טיפה בים" בהקשר עיוני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ההבדל בין הניב "לב זהב" לבין משפט מילולי כמו "הלב שלו עשוי זהב", ותנו דוגמה לשימוש נכון בכל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(3–4 משפטים) המתארת התמודדות עם קושי, ושלבו בה לפחות שני ניבים מהיחידה (למשל: לשבור את הראש, לצאת יבש מהמים)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סוגי טקסטים ותעודת זהות לטקסט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תעודת הזהות של טקסט כוללת בדרך כלל את כל הפרטים הבאים, חוץ מ: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מוען ונמען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העמודים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מועד ומקום הפרסום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סימן ההיכר הלשוני הבולט ביותר בטקסט הוראות?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פעלים בלשון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תיאורי רגשות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ציטוטים מתוך ראיונות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מטרתה העיקרית של מודעה כמו 'יריד ט״ו בשבט הירוק'?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תופעת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להזמין ולשכנע להשתתף באירוע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לבקר יצירת אמנות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סוגי טקסטים ותעודת זהות לטקסט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יריד ט״ו בשבט הירוק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שומרי הלילה של השדות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מאמר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איך שותלים שתיל בעציץ?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נוצרת קשת בענן?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הוראות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 לנתח משפט מורכב ולזהות בו את כל חלקי הדיבר ואת זמן וגוף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 לכתוב פסקת טיעון שלמה עם טענה, נימוקים, טענת נגד והפרכה?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 לזהות תעודת זהות של טקסט לא מוכר ולהסביר כיצד ניבים תורמים למשמעותו?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לשון בתיכון: חלקי דיבר, פועל, צירופים, מאזכרים, פיסוק, טיעון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